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086E" w14:textId="1BCA582B" w:rsidR="005F03C6" w:rsidRPr="005F03C6" w:rsidRDefault="005F03C6" w:rsidP="00F94E9C">
      <w:r>
        <w:t xml:space="preserve">ORDER OF SERVICE FOR SUNDAY </w:t>
      </w:r>
      <w:r w:rsidR="00F94E9C">
        <w:t>24</w:t>
      </w:r>
      <w:r w:rsidR="00F376B7" w:rsidRPr="00F376B7">
        <w:rPr>
          <w:vertAlign w:val="superscript"/>
        </w:rPr>
        <w:t>th</w:t>
      </w:r>
      <w:r w:rsidR="00F376B7">
        <w:t xml:space="preserve"> JANUARY </w:t>
      </w:r>
      <w:r w:rsidR="00931EC8">
        <w:t>202</w:t>
      </w:r>
      <w:r w:rsidR="00F376B7">
        <w:t>1</w:t>
      </w:r>
    </w:p>
    <w:p w14:paraId="3C6B242D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7557B65D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Welcome </w:t>
      </w:r>
    </w:p>
    <w:p w14:paraId="40FC1182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4133EE3E" w14:textId="32FEBA98" w:rsidR="00C51EA8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246A">
        <w:rPr>
          <w:b/>
          <w:sz w:val="24"/>
          <w:szCs w:val="24"/>
          <w14:ligatures w14:val="none"/>
        </w:rPr>
        <w:t>Hymn</w:t>
      </w:r>
    </w:p>
    <w:p w14:paraId="1E3A8362" w14:textId="45CF0192" w:rsidR="002F7454" w:rsidRPr="002F7454" w:rsidRDefault="002F7454" w:rsidP="002F7454">
      <w:pP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1</w:t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. Lead us, heavenly Father, lead us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o'er the world's tempestuous sea;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guard us, guide us, keep us, feed us,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for we have no help but thee,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yet possessing every blessing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if our God our guide shall be.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2. Saviour, breathe forgiveness o'er us,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all our weakness thou dost know;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thou didst tread this earth before us,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thou didst feel its keenest woe;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lone and dreary, faint and weary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through the desert thou didst go.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3. Spirit of our God descending,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fill our hearts with heavenly joy,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love with every passion blending,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pleasure that can never cloy;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thus provided, pardoned, guided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</w:r>
      <w:r w:rsidRPr="002F7454">
        <w:rPr>
          <w:rFonts w:ascii="Trebuchet MS" w:hAnsi="Trebuchet MS" w:cs="Times New Roman"/>
          <w:kern w:val="0"/>
          <w:sz w:val="27"/>
          <w:szCs w:val="27"/>
          <w:shd w:val="clear" w:color="auto" w:fill="FFFFFF"/>
          <w14:ligatures w14:val="none"/>
          <w14:cntxtAlts w14:val="0"/>
        </w:rPr>
        <w:t>nothing can our peace destroy.</w:t>
      </w:r>
    </w:p>
    <w:p w14:paraId="714918E8" w14:textId="77777777" w:rsidR="002F7454" w:rsidRDefault="002F7454" w:rsidP="00FC6F15">
      <w:pPr>
        <w:widowControl w:val="0"/>
        <w:rPr>
          <w:b/>
          <w:sz w:val="24"/>
          <w:szCs w:val="24"/>
          <w14:ligatures w14:val="none"/>
        </w:rPr>
      </w:pPr>
    </w:p>
    <w:p w14:paraId="6BE8165D" w14:textId="41AEDDE1" w:rsidR="00C52372" w:rsidRDefault="00C52372" w:rsidP="00FC6F15">
      <w:pPr>
        <w:widowControl w:val="0"/>
        <w:rPr>
          <w:b/>
          <w:sz w:val="24"/>
          <w:szCs w:val="24"/>
          <w14:ligatures w14:val="none"/>
        </w:rPr>
      </w:pPr>
    </w:p>
    <w:p w14:paraId="55DC621E" w14:textId="02AD0BD8" w:rsidR="00FC246A" w:rsidRPr="00FC246A" w:rsidRDefault="00FC246A" w:rsidP="00FC6F15">
      <w:pPr>
        <w:widowControl w:val="0"/>
        <w:rPr>
          <w:i/>
          <w:sz w:val="24"/>
          <w:szCs w:val="24"/>
          <w14:ligatures w14:val="none"/>
        </w:rPr>
      </w:pPr>
      <w:r w:rsidRPr="00FC246A">
        <w:rPr>
          <w:i/>
          <w:sz w:val="24"/>
          <w:szCs w:val="24"/>
          <w14:ligatures w14:val="none"/>
        </w:rPr>
        <w:t xml:space="preserve">Introduction </w:t>
      </w:r>
    </w:p>
    <w:p w14:paraId="4432B727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Grace, mercy and peace from God our Father</w:t>
      </w:r>
    </w:p>
    <w:p w14:paraId="68A91ED8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the Lord Jesus Christ be with you</w:t>
      </w:r>
    </w:p>
    <w:p w14:paraId="1D65301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DF3765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day that the Lord has made.</w:t>
      </w:r>
    </w:p>
    <w:p w14:paraId="100EDA9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Let us rejoice and be glad in it</w:t>
      </w:r>
    </w:p>
    <w:p w14:paraId="24E4B28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4A2303F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Lord direct our thoughts, teach us to pray </w:t>
      </w:r>
    </w:p>
    <w:p w14:paraId="0D21D21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lift up our hearts to worship you in Spirit</w:t>
      </w:r>
    </w:p>
    <w:p w14:paraId="65861AF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in truth, through Jesus Christ, our Lord. Amen</w:t>
      </w:r>
    </w:p>
    <w:p w14:paraId="4E687A90" w14:textId="77777777" w:rsidR="00931EC8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1F154EB9" w14:textId="77777777" w:rsidR="00931EC8" w:rsidRDefault="00931EC8" w:rsidP="00931EC8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come in the name of Christ</w:t>
      </w:r>
    </w:p>
    <w:p w14:paraId="0F79C250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offer our praise and thanksgiving,</w:t>
      </w:r>
    </w:p>
    <w:p w14:paraId="4D2025E4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hear and receive God’s holy word,</w:t>
      </w:r>
    </w:p>
    <w:p w14:paraId="655A89D2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pray for the needs of the world,</w:t>
      </w:r>
    </w:p>
    <w:p w14:paraId="5D663001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to seek the forgiveness of our sins,</w:t>
      </w:r>
    </w:p>
    <w:p w14:paraId="344C73BA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that by the power of the Holy Spirit</w:t>
      </w:r>
    </w:p>
    <w:p w14:paraId="4676225B" w14:textId="693693EF" w:rsidR="00C51EA8" w:rsidRDefault="00931EC8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we may give ourselves to the service of God.</w:t>
      </w:r>
    </w:p>
    <w:p w14:paraId="6DD617E1" w14:textId="495F0DB2" w:rsidR="00C52372" w:rsidRDefault="00C52372" w:rsidP="00FC6F15">
      <w:pPr>
        <w:widowControl w:val="0"/>
        <w:rPr>
          <w:sz w:val="24"/>
          <w:szCs w:val="24"/>
          <w14:ligatures w14:val="none"/>
        </w:rPr>
      </w:pPr>
    </w:p>
    <w:p w14:paraId="5E9D4259" w14:textId="77777777" w:rsidR="00C52372" w:rsidRPr="00931EC8" w:rsidRDefault="00C52372" w:rsidP="00FC6F15">
      <w:pPr>
        <w:widowControl w:val="0"/>
        <w:rPr>
          <w:sz w:val="24"/>
          <w:szCs w:val="24"/>
          <w14:ligatures w14:val="none"/>
        </w:rPr>
      </w:pPr>
    </w:p>
    <w:p w14:paraId="4AC05F5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All:</w:t>
      </w: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Visit us with your salvation</w:t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br/>
        <w:t>and sustain us with your gracious Spirit.</w:t>
      </w:r>
    </w:p>
    <w:p w14:paraId="511650CA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O come, let us sing to the Lord;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let us heartily rejoice in the rock of our salvation.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60263A7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Let us come into his presence with thanksgiving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be glad in him with psalms.</w:t>
      </w:r>
    </w:p>
    <w:p w14:paraId="359D9BFB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the Lord is a great God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and a great king above all gods.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7A75C139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Come, let us worship and bow down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kneel before the Lord our Maker.</w:t>
      </w:r>
    </w:p>
    <w:p w14:paraId="1282AE22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he is our God;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we are the people of his pasture and the sheep of his hand.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40EE106F" w14:textId="3F6A6AAF" w:rsidR="00FC246A" w:rsidRPr="00931EC8" w:rsidRDefault="00C51EA8" w:rsidP="00931EC8">
      <w:pPr>
        <w:spacing w:before="100" w:beforeAutospacing="1" w:after="100" w:afterAutospacing="1" w:line="288" w:lineRule="atLeast"/>
        <w:ind w:left="720" w:hanging="720"/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</w:pPr>
      <w:r w:rsidRPr="002464C5"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>All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ab/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t>Glory to the Father and to the Son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to the Holy Spirit;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as it was in the beginning is now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shall be for ever. Amen.</w:t>
      </w:r>
    </w:p>
    <w:p w14:paraId="64F9FCC7" w14:textId="38FC3DA5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A time of confession </w:t>
      </w:r>
    </w:p>
    <w:p w14:paraId="3FD5AC39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20F66A61" w14:textId="3FF85003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The gospel calls us to turn away from sin and be faithful to Christ.</w:t>
      </w:r>
    </w:p>
    <w:p w14:paraId="285BBFC4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As we offer ourselves to him in penitence and faith,</w:t>
      </w:r>
    </w:p>
    <w:p w14:paraId="62D88257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we renew our confidence and trust in his mercy.</w:t>
      </w:r>
    </w:p>
    <w:p w14:paraId="2D10C3A2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72DEDDF" w14:textId="77777777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 w:rsidRPr="00860042">
        <w:rPr>
          <w:b/>
          <w:i/>
          <w:iCs/>
          <w:sz w:val="24"/>
          <w:szCs w:val="24"/>
          <w14:ligatures w14:val="none"/>
        </w:rPr>
        <w:t>Or another introduction to the confession may be used…</w:t>
      </w:r>
    </w:p>
    <w:p w14:paraId="380B83EA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</w:p>
    <w:p w14:paraId="6FF846DB" w14:textId="6908D635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</w:rPr>
      </w:pPr>
      <w:r w:rsidRPr="005B4C48">
        <w:rPr>
          <w:rFonts w:asciiTheme="minorHAnsi" w:hAnsiTheme="minorHAnsi"/>
          <w:b/>
          <w:bCs/>
        </w:rPr>
        <w:t>All:</w:t>
      </w:r>
      <w:r w:rsidRPr="005B4C48">
        <w:rPr>
          <w:rFonts w:asciiTheme="minorHAnsi" w:hAnsiTheme="minorHAnsi"/>
          <w:b/>
          <w:bCs/>
        </w:rPr>
        <w:tab/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Almighty God, our heavenly Father,</w:t>
      </w:r>
      <w:r w:rsidR="005B4C48">
        <w:rPr>
          <w:rFonts w:asciiTheme="minorHAnsi" w:hAnsiTheme="minorHAnsi"/>
          <w:color w:val="000000"/>
          <w:spacing w:val="3"/>
        </w:rPr>
        <w:t xml:space="preserve"> </w:t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we have sinned against you,</w:t>
      </w:r>
    </w:p>
    <w:p w14:paraId="378EAC4B" w14:textId="34AA75F9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through our own fault,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in thought, and word, and deed,</w:t>
      </w:r>
    </w:p>
    <w:p w14:paraId="4EC85E54" w14:textId="67B3C31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and in what we have left undone.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We are heartily sorry,</w:t>
      </w:r>
    </w:p>
    <w:p w14:paraId="231D84D7" w14:textId="062A8AB0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and repent of all our sins.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For your Son our Lord Jesus Christ’s sake,</w:t>
      </w:r>
    </w:p>
    <w:p w14:paraId="7E2526BA" w14:textId="79A57DF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forgive us all that is past;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and grant that we may serve you in newness of life</w:t>
      </w:r>
    </w:p>
    <w:p w14:paraId="5C1BF1C1" w14:textId="1458A54D" w:rsidR="00FC6F15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b/>
          <w:bCs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to the glory of your name.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Amen.</w:t>
      </w:r>
      <w:r w:rsidR="00FC6F15">
        <w:rPr>
          <w:b/>
          <w:bCs/>
        </w:rPr>
        <w:tab/>
      </w:r>
    </w:p>
    <w:p w14:paraId="3716535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49BB580" w14:textId="7D47ADC0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5B4C48">
        <w:rPr>
          <w:b/>
          <w:bCs/>
        </w:rPr>
        <w:tab/>
      </w:r>
      <w:r w:rsidR="005B4C48">
        <w:rPr>
          <w:b/>
          <w:bCs/>
        </w:rPr>
        <w:tab/>
      </w:r>
      <w:r w:rsidR="005B4C48" w:rsidRPr="005B4C48">
        <w:rPr>
          <w:rFonts w:ascii="Calibri" w:hAnsi="Calibri"/>
          <w:color w:val="000000"/>
          <w:spacing w:val="3"/>
        </w:rPr>
        <w:t>May almighty God have mercy on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</w:t>
      </w:r>
      <w:r w:rsidR="005B4C48" w:rsidRPr="005B4C48">
        <w:rPr>
          <w:rFonts w:ascii="Calibri" w:hAnsi="Calibri"/>
          <w:color w:val="000000"/>
          <w:spacing w:val="3"/>
        </w:rPr>
        <w:t>,</w:t>
      </w:r>
      <w:r w:rsidR="005B4C48">
        <w:rPr>
          <w:rFonts w:ascii="Calibri" w:hAnsi="Calibri"/>
          <w:color w:val="000000"/>
          <w:spacing w:val="3"/>
        </w:rPr>
        <w:t xml:space="preserve"> </w:t>
      </w:r>
      <w:r w:rsidR="005B4C48" w:rsidRPr="005B4C48">
        <w:rPr>
          <w:rFonts w:ascii="Calibri" w:hAnsi="Calibri"/>
          <w:color w:val="000000"/>
          <w:spacing w:val="3"/>
        </w:rPr>
        <w:t>forgive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 our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Fonts w:ascii="Calibri" w:hAnsi="Calibri"/>
          <w:color w:val="000000"/>
          <w:spacing w:val="3"/>
        </w:rPr>
        <w:t>sins,</w:t>
      </w:r>
    </w:p>
    <w:p w14:paraId="16B1D8F1" w14:textId="04688D53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Fonts w:ascii="Calibri" w:hAnsi="Calibri"/>
          <w:color w:val="000000"/>
          <w:spacing w:val="3"/>
        </w:rPr>
        <w:t>and bring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Style w:val="Emphasis"/>
          <w:rFonts w:ascii="Calibri" w:hAnsi="Calibri"/>
          <w:color w:val="000000"/>
          <w:spacing w:val="3"/>
        </w:rPr>
        <w:t>us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Fonts w:ascii="Calibri" w:hAnsi="Calibri"/>
          <w:color w:val="000000"/>
          <w:spacing w:val="3"/>
        </w:rPr>
        <w:t>to everlasting life,</w:t>
      </w:r>
      <w:r>
        <w:rPr>
          <w:rFonts w:ascii="Calibri" w:hAnsi="Calibri"/>
          <w:color w:val="000000"/>
          <w:spacing w:val="3"/>
        </w:rPr>
        <w:t xml:space="preserve"> </w:t>
      </w:r>
      <w:r w:rsidRPr="005B4C48">
        <w:rPr>
          <w:rFonts w:ascii="Calibri" w:hAnsi="Calibri"/>
          <w:color w:val="000000"/>
          <w:spacing w:val="3"/>
        </w:rPr>
        <w:t>through Jesus Christ our Lord.</w:t>
      </w:r>
    </w:p>
    <w:p w14:paraId="3FDC41FC" w14:textId="77777777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Style w:val="Strong"/>
          <w:rFonts w:ascii="Calibri" w:hAnsi="Calibri"/>
          <w:color w:val="000000"/>
          <w:spacing w:val="3"/>
        </w:rPr>
        <w:t>Amen.</w:t>
      </w:r>
    </w:p>
    <w:p w14:paraId="44CA3C92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 </w:t>
      </w:r>
    </w:p>
    <w:p w14:paraId="6210CF93" w14:textId="77777777" w:rsidR="00F33010" w:rsidRDefault="00F33010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ED9A37D" w14:textId="5BFEE13A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One or two readings will follow</w:t>
      </w:r>
    </w:p>
    <w:p w14:paraId="0E61E0EF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1D8284B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First Reading at the end of which the reader will say</w:t>
      </w:r>
    </w:p>
    <w:p w14:paraId="3329DB29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lastRenderedPageBreak/>
        <w:tab/>
      </w:r>
      <w:r>
        <w:rPr>
          <w:sz w:val="24"/>
          <w:szCs w:val="24"/>
          <w14:ligatures w14:val="none"/>
        </w:rPr>
        <w:t>This is the word of the Lord</w:t>
      </w:r>
    </w:p>
    <w:p w14:paraId="67C991B4" w14:textId="124B8D6C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Thanks be to God</w:t>
      </w:r>
    </w:p>
    <w:p w14:paraId="777D24C6" w14:textId="77777777" w:rsidR="007874FE" w:rsidRDefault="007874FE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34485E8B" w14:textId="1A76FE91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The Sermon</w:t>
      </w:r>
    </w:p>
    <w:p w14:paraId="0E28E98B" w14:textId="6CAEB0D0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2943B82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The Intercessions. </w:t>
      </w:r>
    </w:p>
    <w:p w14:paraId="494D2773" w14:textId="1276A436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 </w:t>
      </w:r>
    </w:p>
    <w:p w14:paraId="6C86732C" w14:textId="2F31E92C" w:rsidR="007874FE" w:rsidRPr="007874FE" w:rsidRDefault="007874FE" w:rsidP="00FC6F15">
      <w:pPr>
        <w:widowControl w:val="0"/>
        <w:rPr>
          <w:i/>
          <w:iCs/>
          <w:sz w:val="24"/>
          <w:szCs w:val="24"/>
          <w14:ligatures w14:val="none"/>
        </w:rPr>
      </w:pPr>
      <w:r w:rsidRPr="007874FE">
        <w:rPr>
          <w:i/>
          <w:iCs/>
          <w:sz w:val="24"/>
          <w:szCs w:val="24"/>
          <w14:ligatures w14:val="none"/>
        </w:rPr>
        <w:t xml:space="preserve">The Collect for the day </w:t>
      </w:r>
    </w:p>
    <w:p w14:paraId="28CB175A" w14:textId="77777777" w:rsidR="007874FE" w:rsidRPr="00F33010" w:rsidRDefault="007874FE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2FEF3A66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Gathering our prayers and praises into one,</w:t>
      </w:r>
    </w:p>
    <w:p w14:paraId="07A029CF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as our Saviour has taught us, so we pray</w:t>
      </w:r>
    </w:p>
    <w:p w14:paraId="26709A0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8D0EDDB" w14:textId="77777777" w:rsidR="00FC6F15" w:rsidRDefault="00FC6F15" w:rsidP="00FC6F15">
      <w:pPr>
        <w:widowControl w:val="0"/>
        <w:ind w:left="720" w:hanging="72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Our Father, who art in heaven hallowed be thy name Thy kingdom come, thy will be done on earth as it is in </w:t>
      </w:r>
      <w:r>
        <w:rPr>
          <w:b/>
          <w:bCs/>
          <w:sz w:val="24"/>
          <w:szCs w:val="24"/>
          <w14:ligatures w14:val="none"/>
        </w:rPr>
        <w:tab/>
        <w:t xml:space="preserve">heaven. Give us this day our daily bread, and forgive us our </w:t>
      </w:r>
      <w:r>
        <w:rPr>
          <w:b/>
          <w:bCs/>
          <w:sz w:val="24"/>
          <w:szCs w:val="24"/>
          <w14:ligatures w14:val="none"/>
        </w:rPr>
        <w:tab/>
        <w:t xml:space="preserve">trespasses, as we forgive those who trespass against us. And lead us not into temptation, but deliver </w:t>
      </w:r>
      <w:r>
        <w:rPr>
          <w:b/>
          <w:bCs/>
          <w:sz w:val="24"/>
          <w:szCs w:val="24"/>
          <w14:ligatures w14:val="none"/>
        </w:rPr>
        <w:tab/>
        <w:t xml:space="preserve">us from evil For thine is the kingdom, the power, and the glory, For ever and ever. Amen </w:t>
      </w:r>
    </w:p>
    <w:p w14:paraId="1241CE1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14:paraId="018B1E0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Final Prayers </w:t>
      </w:r>
    </w:p>
    <w:p w14:paraId="510C6AD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6C2BC0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Almighty and everlasting God,</w:t>
      </w:r>
    </w:p>
    <w:p w14:paraId="24D7420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we thank you that you have brought us safely</w:t>
      </w:r>
    </w:p>
    <w:p w14:paraId="710D329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to the beginning of this day.</w:t>
      </w:r>
    </w:p>
    <w:p w14:paraId="225A336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Keep us from falling into sin</w:t>
      </w:r>
    </w:p>
    <w:p w14:paraId="7972D5F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or running into danger, order us in all our doings</w:t>
      </w:r>
    </w:p>
    <w:p w14:paraId="4586BBD2" w14:textId="77777777" w:rsidR="00FC6F15" w:rsidRDefault="00FC6F15" w:rsidP="00FC6F15">
      <w:pPr>
        <w:widowControl w:val="0"/>
        <w:ind w:left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guide us to do always what is righteous in your sight; through Jesus Christ our Lord. Amen</w:t>
      </w:r>
    </w:p>
    <w:p w14:paraId="5CE03A8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21326C0B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Or alternative prayer </w:t>
      </w:r>
    </w:p>
    <w:p w14:paraId="2667A66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32F3B92B" w14:textId="2DBB49A5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Almighty God,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we thank you for the gift of your holy word.</w:t>
      </w:r>
    </w:p>
    <w:p w14:paraId="45AA06BF" w14:textId="3CA68890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May it be a lantern to our feet,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 light to our paths,</w:t>
      </w:r>
    </w:p>
    <w:p w14:paraId="5F874752" w14:textId="6055BBC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and a strength to our lives.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take us and use us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to love and serve you</w:t>
      </w:r>
    </w:p>
    <w:p w14:paraId="0A846C5C" w14:textId="40B9A9FE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in the power of the Holy Spirit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and in the name of your Son,</w:t>
      </w:r>
    </w:p>
    <w:p w14:paraId="153DB4C8" w14:textId="7777777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Jesus Christ our Lord. Amen</w:t>
      </w:r>
    </w:p>
    <w:p w14:paraId="55458B18" w14:textId="77777777" w:rsidR="00CA7F1D" w:rsidRDefault="00CA7F1D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21B23E52" w14:textId="79C4A77C" w:rsidR="00CA7F1D" w:rsidRPr="00CA7F1D" w:rsidRDefault="00CA7F1D" w:rsidP="00CA7F1D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>
        <w:rPr>
          <w:rStyle w:val="Strong"/>
          <w:rFonts w:ascii="Calibri" w:hAnsi="Calibri"/>
          <w:color w:val="000000"/>
          <w:spacing w:val="3"/>
        </w:rPr>
        <w:t>All:</w:t>
      </w:r>
      <w:r>
        <w:rPr>
          <w:rStyle w:val="Strong"/>
          <w:rFonts w:ascii="Calibri" w:hAnsi="Calibri"/>
          <w:color w:val="000000"/>
          <w:spacing w:val="3"/>
        </w:rPr>
        <w:tab/>
      </w:r>
      <w:r w:rsidRPr="00CA7F1D">
        <w:rPr>
          <w:rStyle w:val="Strong"/>
          <w:rFonts w:ascii="Calibri" w:hAnsi="Calibri"/>
          <w:color w:val="000000"/>
          <w:spacing w:val="3"/>
        </w:rPr>
        <w:t>God of power,</w:t>
      </w:r>
      <w:r>
        <w:rPr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may the boldness of your Spirit transform us,</w:t>
      </w:r>
    </w:p>
    <w:p w14:paraId="4E0DA73B" w14:textId="77777777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may the gentleness of your Spirit lead us,</w:t>
      </w:r>
    </w:p>
    <w:p w14:paraId="201C5CC9" w14:textId="085A4679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may the gifts of your Spirit equip us to serve and</w:t>
      </w:r>
      <w:r>
        <w:rPr>
          <w:rStyle w:val="Strong"/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worship you</w:t>
      </w:r>
    </w:p>
    <w:p w14:paraId="7B204D54" w14:textId="42CAD11A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now and always.</w:t>
      </w:r>
      <w:r>
        <w:rPr>
          <w:rStyle w:val="Strong"/>
          <w:rFonts w:ascii="Calibri" w:hAnsi="Calibri"/>
          <w:color w:val="000000"/>
          <w:spacing w:val="3"/>
        </w:rPr>
        <w:t xml:space="preserve"> Amen</w:t>
      </w:r>
    </w:p>
    <w:p w14:paraId="19572671" w14:textId="77777777" w:rsidR="00931EC8" w:rsidRPr="00FC6F15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5545C779" w14:textId="77777777" w:rsidR="00657452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Blessing</w:t>
      </w:r>
    </w:p>
    <w:p w14:paraId="5204B019" w14:textId="77777777" w:rsidR="002C169A" w:rsidRDefault="002C169A" w:rsidP="00FC6F15">
      <w:pPr>
        <w:widowControl w:val="0"/>
        <w:rPr>
          <w:sz w:val="24"/>
          <w:szCs w:val="24"/>
          <w14:ligatures w14:val="none"/>
        </w:rPr>
      </w:pPr>
    </w:p>
    <w:p w14:paraId="56A47602" w14:textId="6F2037F4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love of the Lord Jesus</w:t>
      </w:r>
      <w:r>
        <w:rPr>
          <w:rFonts w:ascii="Calibri" w:hAnsi="Calibri"/>
          <w:color w:val="000000"/>
          <w:spacing w:val="3"/>
        </w:rPr>
        <w:t xml:space="preserve"> </w:t>
      </w:r>
      <w:r w:rsidRPr="002C169A">
        <w:rPr>
          <w:rFonts w:ascii="Calibri" w:hAnsi="Calibri"/>
          <w:color w:val="000000"/>
          <w:spacing w:val="3"/>
        </w:rPr>
        <w:t>draw you to himself,</w:t>
      </w:r>
    </w:p>
    <w:p w14:paraId="61418406" w14:textId="683E3D2E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power of the Lord Jesus</w:t>
      </w:r>
      <w:r>
        <w:rPr>
          <w:rFonts w:ascii="Calibri" w:hAnsi="Calibri"/>
          <w:color w:val="000000"/>
          <w:spacing w:val="3"/>
        </w:rPr>
        <w:t xml:space="preserve"> </w:t>
      </w:r>
      <w:r w:rsidRPr="002C169A">
        <w:rPr>
          <w:rFonts w:ascii="Calibri" w:hAnsi="Calibri"/>
          <w:color w:val="000000"/>
          <w:spacing w:val="3"/>
        </w:rPr>
        <w:t>strengthen you in his service,</w:t>
      </w:r>
    </w:p>
    <w:p w14:paraId="2972C5DA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joy of the Lord Jesus fill your hearts;</w:t>
      </w:r>
    </w:p>
    <w:p w14:paraId="331D16B6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and the blessing …</w:t>
      </w:r>
    </w:p>
    <w:p w14:paraId="51BC0E5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</w:p>
    <w:p w14:paraId="7BE05E00" w14:textId="77777777" w:rsidR="00C52372" w:rsidRDefault="00C52372" w:rsidP="00FC6F15">
      <w:pPr>
        <w:widowControl w:val="0"/>
        <w:ind w:firstLine="720"/>
        <w:rPr>
          <w:sz w:val="24"/>
          <w:szCs w:val="24"/>
          <w14:ligatures w14:val="none"/>
        </w:rPr>
      </w:pPr>
    </w:p>
    <w:p w14:paraId="367FBC69" w14:textId="5207449F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Let us bless the Lord</w:t>
      </w:r>
    </w:p>
    <w:p w14:paraId="5D6BCB94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 xml:space="preserve">All: </w:t>
      </w:r>
      <w:r w:rsidRPr="00FC6F15">
        <w:rPr>
          <w:b/>
          <w:sz w:val="24"/>
          <w:szCs w:val="24"/>
          <w14:ligatures w14:val="none"/>
        </w:rPr>
        <w:tab/>
        <w:t>Thanks be to God</w:t>
      </w:r>
    </w:p>
    <w:p w14:paraId="0B6DD8E4" w14:textId="6932A062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63FC517" w14:textId="2DEF3F19" w:rsidR="002F7454" w:rsidRPr="002F7454" w:rsidRDefault="002F7454" w:rsidP="00FC6F15">
      <w:pPr>
        <w:widowControl w:val="0"/>
        <w:rPr>
          <w:b/>
          <w:bCs/>
          <w:sz w:val="24"/>
          <w:szCs w:val="24"/>
          <w14:ligatures w14:val="none"/>
        </w:rPr>
      </w:pPr>
      <w:r w:rsidRPr="002F7454">
        <w:rPr>
          <w:b/>
          <w:bCs/>
          <w:sz w:val="24"/>
          <w:szCs w:val="24"/>
          <w14:ligatures w14:val="none"/>
        </w:rPr>
        <w:t xml:space="preserve">Hymn </w:t>
      </w:r>
    </w:p>
    <w:p w14:paraId="0A3B1036" w14:textId="77777777" w:rsidR="00C85F6A" w:rsidRDefault="00C85F6A" w:rsidP="00C85F6A">
      <w:pPr>
        <w:widowControl w:val="0"/>
        <w:rPr>
          <w:sz w:val="24"/>
          <w:szCs w:val="24"/>
          <w14:ligatures w14:val="none"/>
        </w:rPr>
      </w:pPr>
    </w:p>
    <w:p w14:paraId="7637B67A" w14:textId="77777777" w:rsidR="002F7454" w:rsidRPr="002F7454" w:rsidRDefault="002F7454" w:rsidP="002F7454">
      <w:pPr>
        <w:numPr>
          <w:ilvl w:val="0"/>
          <w:numId w:val="4"/>
        </w:numPr>
        <w:spacing w:after="100" w:afterAutospacing="1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To God be the glory, great things He hath done,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So loved He the world that He gave us His Son,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Who yielded His life an atonement for sin,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And opened the life gate that all may go in.</w:t>
      </w:r>
    </w:p>
    <w:p w14:paraId="526060C1" w14:textId="77777777" w:rsidR="002F7454" w:rsidRPr="002F7454" w:rsidRDefault="002F7454" w:rsidP="002F7454">
      <w:pPr>
        <w:numPr>
          <w:ilvl w:val="1"/>
          <w:numId w:val="4"/>
        </w:numPr>
        <w:spacing w:before="240" w:after="100" w:afterAutospacing="1"/>
        <w:ind w:left="1740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2F7454">
        <w:rPr>
          <w:rFonts w:ascii="Trebuchet MS" w:hAnsi="Trebuchet MS" w:cs="Times New Roman"/>
          <w:i/>
          <w:iCs/>
          <w:kern w:val="0"/>
          <w:sz w:val="24"/>
          <w:szCs w:val="24"/>
          <w14:ligatures w14:val="none"/>
          <w14:cntxtAlts w14:val="0"/>
        </w:rPr>
        <w:t>Refrain: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Praise the Lord, praise the Lord, let the earth hear His voice!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Praise the Lord, praise the Lord, let the people rejoice!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Oh, come to the Father, through Jesus the Son,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And give Him the glory, great things He hath done.</w:t>
      </w:r>
    </w:p>
    <w:p w14:paraId="566C9E75" w14:textId="77777777" w:rsidR="002F7454" w:rsidRPr="002F7454" w:rsidRDefault="002F7454" w:rsidP="002F7454">
      <w:pPr>
        <w:numPr>
          <w:ilvl w:val="0"/>
          <w:numId w:val="4"/>
        </w:numPr>
        <w:spacing w:before="240" w:after="100" w:afterAutospacing="1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Oh, perfect redemption, the purchase of blood,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To every believer the promise of God;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The vilest offender who truly believes,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That moment from Jesus a pardon receives.</w:t>
      </w:r>
    </w:p>
    <w:p w14:paraId="2007E03F" w14:textId="77777777" w:rsidR="002F7454" w:rsidRPr="002F7454" w:rsidRDefault="002F7454" w:rsidP="002F7454">
      <w:pPr>
        <w:numPr>
          <w:ilvl w:val="0"/>
          <w:numId w:val="4"/>
        </w:numPr>
        <w:spacing w:before="240" w:after="100" w:afterAutospacing="1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Great things He hath taught us, great things He hath done,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And great our rejoicing through Jesus the Son;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But purer, and higher, and greater will be</w:t>
      </w:r>
      <w:r w:rsidRPr="002F7454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Our wonder, our transport, when Jesus we see.</w:t>
      </w:r>
    </w:p>
    <w:p w14:paraId="71CC264D" w14:textId="33E1A64A" w:rsidR="00EE68FB" w:rsidRPr="009706BD" w:rsidRDefault="00F94E9C" w:rsidP="009706BD">
      <w:pPr>
        <w:ind w:left="72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sectPr w:rsidR="00EE68FB" w:rsidRPr="0097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0B7"/>
    <w:multiLevelType w:val="multilevel"/>
    <w:tmpl w:val="1C5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131B"/>
    <w:multiLevelType w:val="multilevel"/>
    <w:tmpl w:val="342E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A112E"/>
    <w:multiLevelType w:val="multilevel"/>
    <w:tmpl w:val="6E5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F596E"/>
    <w:multiLevelType w:val="hybridMultilevel"/>
    <w:tmpl w:val="F08E28A6"/>
    <w:lvl w:ilvl="0" w:tplc="82AC9B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15"/>
    <w:rsid w:val="00100A49"/>
    <w:rsid w:val="00170746"/>
    <w:rsid w:val="00172FFC"/>
    <w:rsid w:val="002464C5"/>
    <w:rsid w:val="00264A78"/>
    <w:rsid w:val="002C169A"/>
    <w:rsid w:val="002F7454"/>
    <w:rsid w:val="004F4295"/>
    <w:rsid w:val="00510002"/>
    <w:rsid w:val="005B4C48"/>
    <w:rsid w:val="005F03C6"/>
    <w:rsid w:val="00630FF1"/>
    <w:rsid w:val="00657452"/>
    <w:rsid w:val="006E4AAF"/>
    <w:rsid w:val="00763AE4"/>
    <w:rsid w:val="007874FE"/>
    <w:rsid w:val="007E22C6"/>
    <w:rsid w:val="00815C2B"/>
    <w:rsid w:val="00837D37"/>
    <w:rsid w:val="00860042"/>
    <w:rsid w:val="00875F57"/>
    <w:rsid w:val="00931EC8"/>
    <w:rsid w:val="00962B7E"/>
    <w:rsid w:val="009706BD"/>
    <w:rsid w:val="009A5B91"/>
    <w:rsid w:val="00AB3697"/>
    <w:rsid w:val="00AB68F3"/>
    <w:rsid w:val="00BA50BF"/>
    <w:rsid w:val="00BF21B1"/>
    <w:rsid w:val="00C51EA8"/>
    <w:rsid w:val="00C52372"/>
    <w:rsid w:val="00C85F6A"/>
    <w:rsid w:val="00CA7F1D"/>
    <w:rsid w:val="00D7261E"/>
    <w:rsid w:val="00F33010"/>
    <w:rsid w:val="00F376B7"/>
    <w:rsid w:val="00F65A0C"/>
    <w:rsid w:val="00F938CF"/>
    <w:rsid w:val="00F94E9C"/>
    <w:rsid w:val="00FC246A"/>
    <w:rsid w:val="00FC6F15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22"/>
  <w15:chartTrackingRefBased/>
  <w15:docId w15:val="{7636DFBC-534E-4FCD-880F-A426207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F1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1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574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B7E"/>
    <w:rPr>
      <w:b/>
      <w:bCs/>
    </w:rPr>
  </w:style>
  <w:style w:type="paragraph" w:customStyle="1" w:styleId="vlall">
    <w:name w:val="vlal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lnormal">
    <w:name w:val="vlnorma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2464C5"/>
  </w:style>
  <w:style w:type="character" w:customStyle="1" w:styleId="redlight">
    <w:name w:val="redlight"/>
    <w:basedOn w:val="DefaultParagraphFont"/>
    <w:rsid w:val="002464C5"/>
  </w:style>
  <w:style w:type="character" w:customStyle="1" w:styleId="vlrefrainsymbol">
    <w:name w:val="vlrefrainsymbol"/>
    <w:basedOn w:val="DefaultParagraphFont"/>
    <w:rsid w:val="002464C5"/>
  </w:style>
  <w:style w:type="character" w:customStyle="1" w:styleId="vlallmargin">
    <w:name w:val="vlallmargin"/>
    <w:basedOn w:val="DefaultParagraphFont"/>
    <w:rsid w:val="002464C5"/>
  </w:style>
  <w:style w:type="paragraph" w:customStyle="1" w:styleId="ve1">
    <w:name w:val="ve1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ein">
    <w:name w:val="vein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5B4C48"/>
    <w:rPr>
      <w:i/>
      <w:iCs/>
    </w:rPr>
  </w:style>
  <w:style w:type="paragraph" w:styleId="NoSpacing">
    <w:name w:val="No Spacing"/>
    <w:uiPriority w:val="1"/>
    <w:qFormat/>
    <w:rsid w:val="00787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874FE"/>
  </w:style>
  <w:style w:type="paragraph" w:customStyle="1" w:styleId="first">
    <w:name w:val="first"/>
    <w:basedOn w:val="Normal"/>
    <w:rsid w:val="00C5237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refrain">
    <w:name w:val="refrain"/>
    <w:basedOn w:val="Normal"/>
    <w:rsid w:val="002F745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refrain1">
    <w:name w:val="refrain1"/>
    <w:basedOn w:val="DefaultParagraphFont"/>
    <w:rsid w:val="002F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22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2</cp:revision>
  <cp:lastPrinted>2021-01-08T11:37:00Z</cp:lastPrinted>
  <dcterms:created xsi:type="dcterms:W3CDTF">2021-01-22T21:35:00Z</dcterms:created>
  <dcterms:modified xsi:type="dcterms:W3CDTF">2021-01-22T21:35:00Z</dcterms:modified>
</cp:coreProperties>
</file>